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068" w:rsidRDefault="006D4068" w:rsidP="00674BD1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UNIT 6</w:t>
      </w:r>
    </w:p>
    <w:p w:rsidR="006D4068" w:rsidRDefault="006D4068" w:rsidP="00674BD1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Lesson 5 – NOT SO ORDINARY HOBBIES</w:t>
      </w:r>
    </w:p>
    <w:p w:rsidR="006D4068" w:rsidRDefault="006D4068" w:rsidP="00674BD1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1450E1" w:rsidRDefault="006D4068" w:rsidP="00507AB1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1 </w:t>
      </w:r>
      <w:r w:rsidRPr="006D4068">
        <w:rPr>
          <w:rFonts w:ascii="Arial" w:hAnsi="Arial" w:cs="Arial"/>
          <w:b/>
          <w:bCs/>
          <w:color w:val="000000" w:themeColor="text1"/>
          <w:sz w:val="32"/>
          <w:szCs w:val="32"/>
        </w:rPr>
        <w:t>What do you do in your free time?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</w:t>
      </w:r>
      <w:r w:rsidRPr="006D406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Have you got a hobby? What is it? Talk to your classmate.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</w:t>
      </w:r>
      <w:r w:rsidRPr="006D4068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Ask him / her about his / her hobbies?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Pr="006D4068">
        <w:rPr>
          <w:rFonts w:ascii="Arial" w:hAnsi="Arial" w:cs="Arial"/>
          <w:bCs/>
          <w:color w:val="4F81BD" w:themeColor="accent1"/>
          <w:sz w:val="28"/>
          <w:szCs w:val="28"/>
        </w:rPr>
        <w:t xml:space="preserve">Što radiš u slobodno vrijeme? Imaš li hobi? Što je tvoj hobi? </w:t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</w:t>
      </w:r>
      <w:r w:rsidRPr="006D4068">
        <w:rPr>
          <w:rFonts w:ascii="Arial" w:hAnsi="Arial" w:cs="Arial"/>
          <w:bCs/>
          <w:color w:val="4F81BD" w:themeColor="accent1"/>
          <w:sz w:val="28"/>
          <w:szCs w:val="28"/>
        </w:rPr>
        <w:t>Povedi razgovor sa svojim prijateljem iz razreda.</w:t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br/>
        <w:t xml:space="preserve">   </w:t>
      </w:r>
      <w:r w:rsidRPr="006D4068">
        <w:rPr>
          <w:rFonts w:ascii="Arial" w:hAnsi="Arial" w:cs="Arial"/>
          <w:bCs/>
          <w:color w:val="4F81BD" w:themeColor="accent1"/>
          <w:sz w:val="28"/>
          <w:szCs w:val="28"/>
        </w:rPr>
        <w:t>Pitaj ga / nju on njegovim / njenim hobijima.</w:t>
      </w:r>
    </w:p>
    <w:p w:rsidR="00674BD1" w:rsidRDefault="00674BD1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674BD1" w:rsidRDefault="006D4068" w:rsidP="00507AB1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2 </w:t>
      </w:r>
      <w:r w:rsid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a)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Look at the pictures. 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Who do you see? What is he doing?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674BD1">
        <w:rPr>
          <w:rFonts w:ascii="Arial" w:hAnsi="Arial" w:cs="Arial"/>
          <w:bCs/>
          <w:color w:val="4F81BD" w:themeColor="accent1"/>
          <w:sz w:val="28"/>
          <w:szCs w:val="28"/>
        </w:rPr>
        <w:t>Pogledaj slike. Koga vidiš na slikama? Što se dešava na slikama?</w:t>
      </w:r>
    </w:p>
    <w:p w:rsidR="00507AB1" w:rsidRDefault="00507AB1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674BD1" w:rsidRDefault="00A6200F" w:rsidP="00A6200F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</w:t>
      </w:r>
      <w:r w:rsidR="00674B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165149" cy="1444626"/>
            <wp:effectExtent l="19050" t="19050" r="6985" b="3175"/>
            <wp:docPr id="7" name="Slika 5" descr="fot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4000" contrast="2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433" cy="14441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t xml:space="preserve">      </w:t>
      </w:r>
      <w:r w:rsidR="00674B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172220" cy="1446950"/>
            <wp:effectExtent l="19050" t="0" r="0" b="0"/>
            <wp:docPr id="9" name="Slika 8" descr="foto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96" cy="14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B1" w:rsidRDefault="00507AB1" w:rsidP="00674BD1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6D4068" w:rsidRPr="00674BD1" w:rsidRDefault="00674BD1" w:rsidP="00674BD1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6D4068"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Circle the correct answer / picture. </w:t>
      </w:r>
      <w:r w:rsidRPr="00674BD1">
        <w:rPr>
          <w:rFonts w:ascii="Arial" w:hAnsi="Arial" w:cs="Arial"/>
          <w:bCs/>
          <w:color w:val="4F81BD" w:themeColor="accent1"/>
          <w:sz w:val="28"/>
          <w:szCs w:val="28"/>
        </w:rPr>
        <w:t>Zaokruži točan odgovor / sliku.</w:t>
      </w:r>
    </w:p>
    <w:p w:rsidR="006D4068" w:rsidRDefault="006D4068" w:rsidP="00674BD1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1 I can see </w:t>
      </w: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a man</w:t>
      </w:r>
      <w:r w:rsidRPr="00674BD1">
        <w:rPr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513463" cy="1010093"/>
            <wp:effectExtent l="0" t="0" r="0" b="0"/>
            <wp:docPr id="3" name="Slika 1" descr="Comic Characters, Hello, Man, 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ic Characters, Hello, Man, Smi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4" cy="100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 </w:t>
      </w: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woman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. </w:t>
      </w:r>
      <w:r w:rsidR="00507AB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50605" cy="1212406"/>
            <wp:effectExtent l="0" t="0" r="0" b="0"/>
            <wp:docPr id="1" name="Picture 1" descr="C:\Users\Sanja\AppData\Local\Microsoft\Windows\INetCache\IE\37K5G5KR\woman-1467853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\AppData\Local\Microsoft\Windows\INetCache\IE\37K5G5KR\woman-1467853_64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00" cy="12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BD1" w:rsidRPr="00674BD1" w:rsidRDefault="00507AB1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674BD1" w:rsidRPr="00674BD1">
        <w:rPr>
          <w:rFonts w:ascii="Arial" w:hAnsi="Arial" w:cs="Arial"/>
          <w:bCs/>
          <w:color w:val="4F81BD" w:themeColor="accent1"/>
          <w:sz w:val="28"/>
          <w:szCs w:val="28"/>
        </w:rPr>
        <w:t>Vidim muškarca / ženu.</w:t>
      </w:r>
    </w:p>
    <w:p w:rsidR="006D4068" w:rsidRDefault="006D4068" w:rsidP="00674BD1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2 He is playing the </w:t>
      </w: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violin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/ the </w:t>
      </w: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guitar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5A70C8" w:rsidRDefault="00507AB1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674BD1" w:rsidRPr="00674BD1">
        <w:rPr>
          <w:rFonts w:ascii="Arial" w:hAnsi="Arial" w:cs="Arial"/>
          <w:bCs/>
          <w:color w:val="4F81BD" w:themeColor="accent1"/>
          <w:sz w:val="28"/>
          <w:szCs w:val="28"/>
        </w:rPr>
        <w:t>On svira violinu / gitaru.</w:t>
      </w:r>
    </w:p>
    <w:p w:rsidR="00507AB1" w:rsidRDefault="00507AB1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507AB1" w:rsidRDefault="00507AB1" w:rsidP="00674BD1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                </w:t>
      </w:r>
      <w:r w:rsidRPr="00674B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E211F99" wp14:editId="17C5F691">
            <wp:extent cx="1286539" cy="1116419"/>
            <wp:effectExtent l="0" t="0" r="0" b="0"/>
            <wp:docPr id="2" name="Picture 51" descr="Climbing, Climber, Ice Pick, Rope, Mou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limbing, Climber, Ice Pick, Rope, Mount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3"/>
                    <a:stretch/>
                  </pic:blipFill>
                  <pic:spPr bwMode="auto">
                    <a:xfrm>
                      <a:off x="0" y="0"/>
                      <a:ext cx="1300524" cy="11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</w:t>
      </w:r>
      <w:r w:rsidRPr="00674BD1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w:drawing>
          <wp:inline distT="0" distB="0" distL="0" distR="0" wp14:anchorId="66894DC0" wp14:editId="3C78ABD9">
            <wp:extent cx="1441194" cy="622579"/>
            <wp:effectExtent l="0" t="0" r="6985" b="6350"/>
            <wp:docPr id="52" name="Picture 52" descr="Swimming, Sport, Water,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wimming, Sport, Water, Bl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79" cy="6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68" w:rsidRPr="00674BD1" w:rsidRDefault="006D4068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3 He is </w:t>
      </w: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climbing a mountain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/ </w:t>
      </w: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swimming in the sea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507AB1" w:rsidRDefault="00507AB1" w:rsidP="00674BD1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674BD1" w:rsidRPr="00674BD1">
        <w:rPr>
          <w:rFonts w:ascii="Arial" w:hAnsi="Arial" w:cs="Arial"/>
          <w:bCs/>
          <w:color w:val="4F81BD" w:themeColor="accent1"/>
          <w:sz w:val="28"/>
          <w:szCs w:val="28"/>
        </w:rPr>
        <w:t>On se penje na planinu / pliva u moru.</w:t>
      </w:r>
    </w:p>
    <w:p w:rsidR="00507AB1" w:rsidRDefault="00507AB1">
      <w:pPr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br w:type="page"/>
      </w:r>
    </w:p>
    <w:p w:rsidR="00674BD1" w:rsidRDefault="00674BD1" w:rsidP="00507AB1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674BD1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lastRenderedPageBreak/>
        <w:t>c)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Listen to your teacher read the text.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F</w:t>
      </w:r>
      <w:r w:rsidR="007732DF">
        <w:rPr>
          <w:rFonts w:ascii="Arial" w:hAnsi="Arial" w:cs="Arial"/>
          <w:b/>
          <w:bCs/>
          <w:color w:val="000000" w:themeColor="text1"/>
          <w:sz w:val="32"/>
          <w:szCs w:val="32"/>
        </w:rPr>
        <w:t>i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nd out more about the man in the pictures.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7732DF" w:rsidRPr="007732DF">
        <w:rPr>
          <w:rFonts w:ascii="Arial" w:hAnsi="Arial" w:cs="Arial"/>
          <w:bCs/>
          <w:color w:val="4F81BD" w:themeColor="accent1"/>
          <w:sz w:val="28"/>
          <w:szCs w:val="28"/>
        </w:rPr>
        <w:t>Poslušaj svog učitelja kako čita tekst. Saznaj nešto više o čovjeku sa slika.</w:t>
      </w:r>
    </w:p>
    <w:p w:rsidR="007732DF" w:rsidRPr="00507AB1" w:rsidRDefault="007732DF" w:rsidP="00674BD1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674BD1" w:rsidRDefault="00674BD1" w:rsidP="00674BD1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Clive the climber</w:t>
      </w:r>
    </w:p>
    <w:p w:rsidR="007732DF" w:rsidRDefault="00674BD1" w:rsidP="00507AB1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Clive is a music teacher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</w:t>
      </w:r>
      <w:r w:rsidRPr="00674B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370283" cy="914277"/>
            <wp:effectExtent l="0" t="0" r="0" b="0"/>
            <wp:docPr id="10" name="Slika 5" descr="fot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4000" contras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74" cy="91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:rsidR="00B9219C" w:rsidRPr="00B9219C" w:rsidRDefault="00B9219C" w:rsidP="00507AB1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 xml:space="preserve">Clive je učitelj glazbenog. </w:t>
      </w:r>
    </w:p>
    <w:p w:rsidR="00B9219C" w:rsidRDefault="00507AB1" w:rsidP="00507AB1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Every day he goes to school.</w:t>
      </w:r>
      <w:r w:rsidR="00674BD1"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Every afternoon </w:t>
      </w:r>
    </w:p>
    <w:p w:rsidR="00B9219C" w:rsidRPr="00B9219C" w:rsidRDefault="00B9219C" w:rsidP="00507AB1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>On ide u školu svaki dan. Svako popodne</w:t>
      </w:r>
    </w:p>
    <w:p w:rsidR="00B9219C" w:rsidRDefault="00507AB1" w:rsidP="007732DF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he practises </w:t>
      </w:r>
      <w:r w:rsidR="00674BD1"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the violin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674BD1">
        <w:rPr>
          <w:noProof/>
          <w:lang w:val="en-GB" w:eastAsia="en-GB"/>
        </w:rPr>
        <w:drawing>
          <wp:inline distT="0" distB="0" distL="0" distR="0">
            <wp:extent cx="996408" cy="1038225"/>
            <wp:effectExtent l="19050" t="0" r="0" b="0"/>
            <wp:docPr id="11" name="Slika 7" descr="Violin, Classic, Instrument, Strings, Orch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olin, Classic, Instrument, Strings, Orchest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7" cy="103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BD1"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It’s different today. </w:t>
      </w:r>
    </w:p>
    <w:p w:rsidR="00B9219C" w:rsidRDefault="00B9219C" w:rsidP="007732D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>vježba sviranje violine.</w:t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tab/>
        <w:t xml:space="preserve">  </w:t>
      </w: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 xml:space="preserve"> Danas je nešto drugačije. </w:t>
      </w:r>
    </w:p>
    <w:p w:rsidR="00507AB1" w:rsidRPr="00507AB1" w:rsidRDefault="00507AB1" w:rsidP="007732DF">
      <w:pPr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507AB1" w:rsidRDefault="00507AB1" w:rsidP="007732DF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           </w:t>
      </w:r>
      <w:r>
        <w:rPr>
          <w:noProof/>
          <w:lang w:val="en-GB" w:eastAsia="en-GB"/>
        </w:rPr>
        <w:drawing>
          <wp:inline distT="0" distB="0" distL="0" distR="0" wp14:anchorId="0F31BEFF" wp14:editId="0278F4C3">
            <wp:extent cx="1457340" cy="1127052"/>
            <wp:effectExtent l="0" t="0" r="0" b="0"/>
            <wp:docPr id="12" name="Slika 10" descr="Landscape, Twilight, Light, Night, Dusk, Sky, Hig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ndscape, Twilight, Light, Night, Dusk, Sky, Highwa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79" cy="11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AB1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t xml:space="preserve">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106AE77E" wp14:editId="703F8963">
            <wp:extent cx="1093258" cy="1015672"/>
            <wp:effectExtent l="19050" t="0" r="0" b="0"/>
            <wp:docPr id="6" name="Slika 13" descr="Frozen, Emoji, Emoticon, Emotion, Winter, Ice, C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ozen, Emoji, Emoticon, Emotion, Winter, Ice, Col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22" cy="101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9C" w:rsidRDefault="00674BD1" w:rsidP="00A6200F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Clive is on holiday.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I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t’s summer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</w:t>
      </w:r>
      <w:r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</w:t>
      </w:r>
      <w:r w:rsidR="00507AB1" w:rsidRPr="00674BD1">
        <w:rPr>
          <w:rFonts w:ascii="Arial" w:hAnsi="Arial" w:cs="Arial"/>
          <w:b/>
          <w:bCs/>
          <w:color w:val="000000" w:themeColor="text1"/>
          <w:sz w:val="32"/>
          <w:szCs w:val="32"/>
        </w:rPr>
        <w:t>But it’s freezing cold</w:t>
      </w:r>
    </w:p>
    <w:p w:rsidR="00B9219C" w:rsidRDefault="00B9219C" w:rsidP="00A6200F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>Clive je na praznicima. Ljeto je.</w:t>
      </w:r>
      <w:r w:rsidR="00507AB1">
        <w:rPr>
          <w:rFonts w:ascii="Arial" w:hAnsi="Arial" w:cs="Arial"/>
          <w:bCs/>
          <w:color w:val="4F81BD" w:themeColor="accent1"/>
          <w:sz w:val="28"/>
          <w:szCs w:val="28"/>
        </w:rPr>
        <w:t xml:space="preserve">                 </w:t>
      </w: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>Ali je jako hladno.</w:t>
      </w:r>
    </w:p>
    <w:p w:rsidR="00A6200F" w:rsidRPr="00A6200F" w:rsidRDefault="00A6200F" w:rsidP="00A6200F">
      <w:pPr>
        <w:spacing w:after="0" w:line="240" w:lineRule="auto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674BD1" w:rsidRDefault="00674BD1" w:rsidP="00A6200F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He is climbing Mount Everest</w:t>
      </w:r>
      <w:r w:rsidR="00507AB1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.  </w:t>
      </w:r>
      <w:r w:rsidRPr="00674BD1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6C682288" wp14:editId="7201A727">
            <wp:extent cx="1658932" cy="1105042"/>
            <wp:effectExtent l="19050" t="0" r="0" b="0"/>
            <wp:docPr id="14" name="Slika 8" descr="foto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350" cy="11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:rsidR="00B9219C" w:rsidRPr="00B9219C" w:rsidRDefault="00B9219C" w:rsidP="00A6200F">
      <w:pPr>
        <w:spacing w:after="0" w:line="240" w:lineRule="auto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>On se penje na Mount Everest.</w:t>
      </w:r>
    </w:p>
    <w:p w:rsidR="00674BD1" w:rsidRDefault="00674BD1" w:rsidP="00674BD1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:rsidR="00507AB1" w:rsidRPr="00507AB1" w:rsidRDefault="00507AB1" w:rsidP="007732D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7732DF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d)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Listen to your teacher read the text again. Match the questions to their answers.</w:t>
      </w:r>
      <w:r w:rsidR="00A6200F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7732DF">
        <w:rPr>
          <w:rFonts w:ascii="Arial" w:hAnsi="Arial" w:cs="Arial"/>
          <w:bCs/>
          <w:color w:val="4F81BD" w:themeColor="accent1"/>
          <w:sz w:val="28"/>
          <w:szCs w:val="28"/>
        </w:rPr>
        <w:t>Poslušaj još jednom svog učitelja kako čita tekst. Spoji odgovore s pitanjima.</w:t>
      </w:r>
    </w:p>
    <w:p w:rsidR="00507AB1" w:rsidRDefault="00A6200F" w:rsidP="007732DF">
      <w:pPr>
        <w:spacing w:after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30.15pt;margin-top:6.7pt;width:279.85pt;height:113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">
            <v:textbox>
              <w:txbxContent>
                <w:p w:rsidR="007732DF" w:rsidRDefault="007732DF" w:rsidP="007732DF">
                  <w:pPr>
                    <w:spacing w:after="0"/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>A Clive plays the violin every day.</w:t>
                  </w:r>
                  <w:r w:rsidR="00A6200F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br/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A6200F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7732DF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>Clive svira violinu svaki dan.</w:t>
                  </w:r>
                </w:p>
                <w:p w:rsidR="00507AB1" w:rsidRPr="00507AB1" w:rsidRDefault="00507AB1" w:rsidP="007732DF">
                  <w:pPr>
                    <w:spacing w:after="0"/>
                    <w:rPr>
                      <w:rFonts w:ascii="Arial" w:hAnsi="Arial" w:cs="Arial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</w:p>
                <w:p w:rsidR="00507AB1" w:rsidRDefault="007732DF" w:rsidP="00507AB1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732DF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B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Clive is climbing Mount Everest </w:t>
                  </w:r>
                  <w:r w:rsidR="00507AB1"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br/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today. </w:t>
                  </w:r>
                </w:p>
                <w:p w:rsidR="007732DF" w:rsidRDefault="00A6200F" w:rsidP="00507AB1">
                  <w:pPr>
                    <w:spacing w:after="0" w:line="240" w:lineRule="auto"/>
                  </w:pPr>
                  <w:r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 xml:space="preserve">  </w:t>
                  </w:r>
                  <w:r w:rsidR="007732DF" w:rsidRPr="007732DF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 xml:space="preserve">Clive se </w:t>
                  </w:r>
                  <w:r w:rsidR="00507AB1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>danas penje</w:t>
                  </w:r>
                  <w:r w:rsidR="007732DF" w:rsidRPr="007732DF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 xml:space="preserve"> na Mount Everest</w:t>
                  </w:r>
                  <w:r w:rsidR="00507AB1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val="en-GB" w:eastAsia="en-GB"/>
        </w:rPr>
        <w:pict>
          <v:shape id="Text Box 2" o:spid="_x0000_s1027" type="#_x0000_t202" style="position:absolute;margin-left:-42.9pt;margin-top:6.7pt;width:264.75pt;height:113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">
            <v:textbox>
              <w:txbxContent>
                <w:p w:rsidR="007732DF" w:rsidRDefault="007732DF" w:rsidP="007732DF">
                  <w:pPr>
                    <w:spacing w:after="0"/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>1 What does Clive do every day?</w:t>
                  </w:r>
                </w:p>
                <w:p w:rsidR="007732DF" w:rsidRDefault="00A6200F" w:rsidP="007732DF">
                  <w:pPr>
                    <w:spacing w:after="0"/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 xml:space="preserve">   </w:t>
                  </w:r>
                  <w:r w:rsidR="007732DF" w:rsidRPr="007732DF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>Što Clive radi svaki dan?</w:t>
                  </w:r>
                </w:p>
                <w:p w:rsidR="00507AB1" w:rsidRPr="00507AB1" w:rsidRDefault="00507AB1" w:rsidP="007732DF">
                  <w:pPr>
                    <w:spacing w:after="0"/>
                    <w:rPr>
                      <w:rFonts w:ascii="Arial" w:hAnsi="Arial" w:cs="Arial"/>
                      <w:bCs/>
                      <w:color w:val="4F81BD" w:themeColor="accent1"/>
                      <w:sz w:val="16"/>
                      <w:szCs w:val="16"/>
                    </w:rPr>
                  </w:pPr>
                </w:p>
                <w:p w:rsidR="007732DF" w:rsidRDefault="007732DF" w:rsidP="007732DF">
                  <w:pPr>
                    <w:spacing w:after="0"/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32"/>
                      <w:szCs w:val="32"/>
                    </w:rPr>
                    <w:t>2 What is Clive doing today?</w:t>
                  </w:r>
                </w:p>
                <w:p w:rsidR="007732DF" w:rsidRPr="007732DF" w:rsidRDefault="00A6200F" w:rsidP="007732DF">
                  <w:pPr>
                    <w:spacing w:after="0"/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 xml:space="preserve">   </w:t>
                  </w:r>
                  <w:r w:rsidR="007732DF" w:rsidRPr="007732DF">
                    <w:rPr>
                      <w:rFonts w:ascii="Arial" w:hAnsi="Arial" w:cs="Arial"/>
                      <w:bCs/>
                      <w:color w:val="4F81BD" w:themeColor="accent1"/>
                      <w:sz w:val="28"/>
                      <w:szCs w:val="28"/>
                    </w:rPr>
                    <w:t>Što Clive radi upravo sada?</w:t>
                  </w:r>
                </w:p>
                <w:p w:rsidR="007732DF" w:rsidRDefault="007732DF"/>
              </w:txbxContent>
            </v:textbox>
          </v:shape>
        </w:pict>
      </w:r>
    </w:p>
    <w:p w:rsidR="00507AB1" w:rsidRDefault="00507AB1" w:rsidP="007732DF">
      <w:pPr>
        <w:spacing w:after="0"/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</w:p>
    <w:p w:rsidR="00507AB1" w:rsidRDefault="00507AB1">
      <w:pP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br w:type="page"/>
      </w:r>
    </w:p>
    <w:p w:rsidR="007732DF" w:rsidRDefault="007732DF" w:rsidP="007732D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A6200F">
        <w:rPr>
          <w:rFonts w:ascii="Arial" w:hAnsi="Arial" w:cs="Arial"/>
          <w:b/>
          <w:bCs/>
          <w:color w:val="FF0000"/>
          <w:sz w:val="32"/>
          <w:szCs w:val="32"/>
        </w:rPr>
        <w:lastRenderedPageBreak/>
        <w:t>e)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Fill in the gaps with the correct expressions in orange.</w:t>
      </w:r>
      <w:r w:rsidR="00A6200F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Pr="007732DF">
        <w:rPr>
          <w:rFonts w:ascii="Arial" w:hAnsi="Arial" w:cs="Arial"/>
          <w:bCs/>
          <w:color w:val="4F81BD" w:themeColor="accent1"/>
          <w:sz w:val="28"/>
          <w:szCs w:val="28"/>
        </w:rPr>
        <w:t>Dopuni rečenicu izrazima u narančastom.</w:t>
      </w:r>
    </w:p>
    <w:p w:rsidR="00A6200F" w:rsidRPr="00A6200F" w:rsidRDefault="00A6200F" w:rsidP="007732DF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7732DF" w:rsidRDefault="007732DF" w:rsidP="007732D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 w:rsidRPr="007732DF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ab/>
        <w:t xml:space="preserve">IS CLIMIBNG </w:t>
      </w: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ab/>
        <w:t>(penje se)</w:t>
      </w:r>
      <w:r w:rsidRPr="00B9219C">
        <w:rPr>
          <w:rFonts w:ascii="Arial" w:hAnsi="Arial" w:cs="Arial"/>
          <w:bCs/>
          <w:color w:val="4F81BD" w:themeColor="accent1"/>
          <w:sz w:val="28"/>
          <w:szCs w:val="28"/>
        </w:rPr>
        <w:tab/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ab/>
      </w:r>
      <w:r w:rsidRPr="007732DF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PLAYS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A6200F">
        <w:rPr>
          <w:rFonts w:ascii="Arial" w:hAnsi="Arial" w:cs="Arial"/>
          <w:bCs/>
          <w:color w:val="4F81BD" w:themeColor="accent1"/>
          <w:sz w:val="28"/>
          <w:szCs w:val="28"/>
        </w:rPr>
        <w:t>(svira)</w:t>
      </w:r>
    </w:p>
    <w:p w:rsidR="00A6200F" w:rsidRPr="00A6200F" w:rsidRDefault="00A6200F" w:rsidP="007732DF">
      <w:pPr>
        <w:spacing w:after="0"/>
        <w:rPr>
          <w:rFonts w:ascii="Arial" w:hAnsi="Arial" w:cs="Arial"/>
          <w:b/>
          <w:bCs/>
          <w:color w:val="E36C0A" w:themeColor="accent6" w:themeShade="BF"/>
          <w:sz w:val="16"/>
          <w:szCs w:val="16"/>
        </w:rPr>
      </w:pPr>
    </w:p>
    <w:p w:rsidR="00B9219C" w:rsidRDefault="007732DF" w:rsidP="007732DF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1</w:t>
      </w:r>
      <w:r w:rsidRPr="007732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Every day 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Clive</w:t>
      </w:r>
      <w:r w:rsidRPr="007732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____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_____</w:t>
      </w:r>
      <w:r w:rsidRPr="007732D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________ his violin, </w:t>
      </w:r>
    </w:p>
    <w:p w:rsidR="00B9219C" w:rsidRDefault="00A6200F" w:rsidP="007732D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</w:t>
      </w:r>
      <w:r w:rsidR="00B9219C" w:rsidRPr="00B9219C">
        <w:rPr>
          <w:rFonts w:ascii="Arial" w:hAnsi="Arial" w:cs="Arial"/>
          <w:bCs/>
          <w:color w:val="4F81BD" w:themeColor="accent1"/>
          <w:sz w:val="28"/>
          <w:szCs w:val="28"/>
        </w:rPr>
        <w:t>Sva</w:t>
      </w:r>
      <w:r w:rsidR="00B9219C">
        <w:rPr>
          <w:rFonts w:ascii="Arial" w:hAnsi="Arial" w:cs="Arial"/>
          <w:bCs/>
          <w:color w:val="4F81BD" w:themeColor="accent1"/>
          <w:sz w:val="28"/>
          <w:szCs w:val="28"/>
        </w:rPr>
        <w:t>k</w:t>
      </w:r>
      <w:r w:rsidR="00B9219C" w:rsidRPr="00B9219C">
        <w:rPr>
          <w:rFonts w:ascii="Arial" w:hAnsi="Arial" w:cs="Arial"/>
          <w:bCs/>
          <w:color w:val="4F81BD" w:themeColor="accent1"/>
          <w:sz w:val="28"/>
          <w:szCs w:val="28"/>
        </w:rPr>
        <w:t>og dana Clive_________</w:t>
      </w:r>
      <w:r>
        <w:rPr>
          <w:rFonts w:ascii="Arial" w:hAnsi="Arial" w:cs="Arial"/>
          <w:bCs/>
          <w:color w:val="4F81BD" w:themeColor="accent1"/>
          <w:sz w:val="28"/>
          <w:szCs w:val="28"/>
        </w:rPr>
        <w:t>____________</w:t>
      </w:r>
      <w:r w:rsidR="00B9219C" w:rsidRPr="00B9219C">
        <w:rPr>
          <w:rFonts w:ascii="Arial" w:hAnsi="Arial" w:cs="Arial"/>
          <w:bCs/>
          <w:color w:val="4F81BD" w:themeColor="accent1"/>
          <w:sz w:val="28"/>
          <w:szCs w:val="28"/>
        </w:rPr>
        <w:t xml:space="preserve"> svoju violinu,</w:t>
      </w:r>
    </w:p>
    <w:p w:rsidR="00A6200F" w:rsidRPr="00A6200F" w:rsidRDefault="00A6200F" w:rsidP="007732DF">
      <w:pPr>
        <w:spacing w:after="0"/>
        <w:rPr>
          <w:rFonts w:ascii="Arial" w:hAnsi="Arial" w:cs="Arial"/>
          <w:bCs/>
          <w:color w:val="4F81BD" w:themeColor="accent1"/>
          <w:sz w:val="16"/>
          <w:szCs w:val="16"/>
        </w:rPr>
      </w:pPr>
    </w:p>
    <w:p w:rsidR="007732DF" w:rsidRDefault="00A6200F" w:rsidP="007732DF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</w:t>
      </w:r>
      <w:r w:rsidR="007732DF" w:rsidRPr="007732DF">
        <w:rPr>
          <w:rFonts w:ascii="Arial" w:hAnsi="Arial" w:cs="Arial"/>
          <w:b/>
          <w:bCs/>
          <w:color w:val="000000" w:themeColor="text1"/>
          <w:sz w:val="32"/>
          <w:szCs w:val="32"/>
        </w:rPr>
        <w:t>but today he ________</w:t>
      </w:r>
      <w:r w:rsidR="007732DF">
        <w:rPr>
          <w:rFonts w:ascii="Arial" w:hAnsi="Arial" w:cs="Arial"/>
          <w:b/>
          <w:bCs/>
          <w:color w:val="000000" w:themeColor="text1"/>
          <w:sz w:val="32"/>
          <w:szCs w:val="32"/>
        </w:rPr>
        <w:t>_____</w:t>
      </w:r>
      <w:r w:rsidR="007732DF" w:rsidRPr="007732DF">
        <w:rPr>
          <w:rFonts w:ascii="Arial" w:hAnsi="Arial" w:cs="Arial"/>
          <w:b/>
          <w:bCs/>
          <w:color w:val="000000" w:themeColor="text1"/>
          <w:sz w:val="32"/>
          <w:szCs w:val="32"/>
        </w:rPr>
        <w:t>____ Mount Everest.</w:t>
      </w:r>
    </w:p>
    <w:p w:rsidR="00B9219C" w:rsidRPr="00A6200F" w:rsidRDefault="00A6200F" w:rsidP="007732DF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/>
          <w:bCs/>
          <w:color w:val="4F81BD" w:themeColor="accent1"/>
          <w:sz w:val="28"/>
          <w:szCs w:val="28"/>
        </w:rPr>
        <w:t xml:space="preserve">  </w:t>
      </w:r>
      <w:r w:rsidR="00B9219C" w:rsidRPr="00A6200F">
        <w:rPr>
          <w:rFonts w:ascii="Arial" w:hAnsi="Arial" w:cs="Arial"/>
          <w:bCs/>
          <w:color w:val="4F81BD" w:themeColor="accent1"/>
          <w:sz w:val="28"/>
          <w:szCs w:val="28"/>
        </w:rPr>
        <w:t>ali danas se ______________</w:t>
      </w:r>
      <w:r w:rsidRPr="00A6200F">
        <w:rPr>
          <w:rFonts w:ascii="Arial" w:hAnsi="Arial" w:cs="Arial"/>
          <w:bCs/>
          <w:color w:val="4F81BD" w:themeColor="accent1"/>
          <w:sz w:val="28"/>
          <w:szCs w:val="28"/>
        </w:rPr>
        <w:t>________</w:t>
      </w:r>
      <w:r w:rsidR="00B9219C" w:rsidRPr="00A6200F">
        <w:rPr>
          <w:rFonts w:ascii="Arial" w:hAnsi="Arial" w:cs="Arial"/>
          <w:bCs/>
          <w:color w:val="4F81BD" w:themeColor="accent1"/>
          <w:sz w:val="28"/>
          <w:szCs w:val="28"/>
        </w:rPr>
        <w:t xml:space="preserve"> na Mount Everest.</w:t>
      </w:r>
    </w:p>
    <w:p w:rsidR="006D4068" w:rsidRDefault="006D4068" w:rsidP="00674BD1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</w:p>
    <w:p w:rsidR="00B9219C" w:rsidRDefault="002B4606" w:rsidP="00674BD1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 w:rsidRPr="002F2545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>5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  <w:r w:rsidR="00B9219C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Th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ese </w:t>
      </w:r>
      <w:r w:rsidR="00B9219C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are the pictures of Tia and her family.</w:t>
      </w:r>
    </w:p>
    <w:p w:rsidR="001E2EBF" w:rsidRDefault="00B9219C" w:rsidP="00674BD1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The first picture shows what family members usually do at the weekend. The second picture shows what they are doing now.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  <w:r w:rsidR="001E2EBF" w:rsidRPr="001E2EB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Ovo su slike Tije i njezine obitelji. Prva slika pokazuje što oni obično rade za vikend. Druga slika pokazuje ono što rade sada / ovog vikenda.</w:t>
      </w:r>
    </w:p>
    <w:p w:rsidR="001E2EBF" w:rsidRPr="00A6200F" w:rsidRDefault="001E2EBF" w:rsidP="00674BD1">
      <w:pPr>
        <w:spacing w:after="0"/>
        <w:rPr>
          <w:rFonts w:ascii="Arial" w:hAnsi="Arial" w:cs="Arial"/>
          <w:b/>
          <w:bCs/>
          <w:noProof/>
          <w:color w:val="000000" w:themeColor="text1"/>
          <w:sz w:val="16"/>
          <w:szCs w:val="16"/>
          <w:lang w:eastAsia="hr-HR"/>
        </w:rPr>
      </w:pPr>
    </w:p>
    <w:p w:rsidR="00B9219C" w:rsidRDefault="001E2EBF" w:rsidP="00674BD1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Listen to your teacher read the questions and the answers.</w:t>
      </w:r>
      <w:r w:rsidR="00A6200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br/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Point to the picture your teacher is talking about.</w:t>
      </w:r>
      <w:r w:rsidR="00A6200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br/>
      </w:r>
      <w:r w:rsidRPr="002B4606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Posluša</w:t>
      </w:r>
      <w:r w:rsidR="002B4606" w:rsidRPr="002B4606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j svog učitelja kako čita pitanja i odgovore.</w:t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br/>
        <w:t>Pr</w:t>
      </w:r>
      <w:r w:rsidR="002B4606" w:rsidRPr="002B4606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stom pokaži na sliku o kojoj govori.</w:t>
      </w:r>
    </w:p>
    <w:p w:rsidR="00A6200F" w:rsidRPr="00A6200F" w:rsidRDefault="00A6200F" w:rsidP="00674BD1">
      <w:pPr>
        <w:spacing w:after="0"/>
        <w:rPr>
          <w:rFonts w:ascii="Arial" w:hAnsi="Arial" w:cs="Arial"/>
          <w:b/>
          <w:bCs/>
          <w:noProof/>
          <w:color w:val="000000" w:themeColor="text1"/>
          <w:sz w:val="16"/>
          <w:szCs w:val="16"/>
          <w:lang w:eastAsia="hr-HR"/>
        </w:rPr>
      </w:pPr>
    </w:p>
    <w:p w:rsidR="00B9219C" w:rsidRDefault="002B4606" w:rsidP="00674BD1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1 FREDERICK</w:t>
      </w:r>
    </w:p>
    <w:p w:rsidR="00B434F4" w:rsidRDefault="003360A2" w:rsidP="00B434F4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w:pict>
          <v:rect id="Rectangle 5" o:spid="_x0000_s1033" style="position:absolute;margin-left:227.45pt;margin-top:-.35pt;width:183.45pt;height:136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" filled="f" strokecolor="#c00000" strokeweight="2.25pt"/>
        </w:pict>
      </w:r>
      <w:r w:rsidR="00B434F4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="00B434F4"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4215546" cy="1771650"/>
            <wp:effectExtent l="19050" t="0" r="0" b="0"/>
            <wp:docPr id="15" name="Slika 16" descr="C:\Users\Korisnik\Desktop\školska knjiga do 11.1.19\FOOTSTEPS\slike šk\ilustracije u5-8\unit 6\txt_unit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esktop\školska knjiga do 11.1.19\FOOTSTEPS\slike šk\ilustracije u5-8\unit 6\txt_unit6-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49" cy="17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4F4" w:rsidRPr="00A6200F" w:rsidRDefault="00B434F4" w:rsidP="00B434F4">
      <w:pPr>
        <w:spacing w:after="0"/>
        <w:rPr>
          <w:rFonts w:ascii="Arial" w:hAnsi="Arial" w:cs="Arial"/>
          <w:bCs/>
          <w:noProof/>
          <w:color w:val="4F81BD" w:themeColor="accent1"/>
          <w:sz w:val="16"/>
          <w:szCs w:val="16"/>
          <w:lang w:eastAsia="hr-HR"/>
        </w:rPr>
      </w:pPr>
    </w:p>
    <w:p w:rsidR="002B4606" w:rsidRPr="001563B3" w:rsidRDefault="002B4606" w:rsidP="002B4606">
      <w:pPr>
        <w:spacing w:after="0"/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</w:pPr>
      <w:r w:rsidRPr="001563B3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hr-HR"/>
        </w:rPr>
        <w:t>USUALLY AT THE WEEKENDS</w:t>
      </w:r>
      <w:r w:rsidRPr="001563B3"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  <w:tab/>
      </w:r>
      <w:r w:rsidRPr="001563B3"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  <w:tab/>
      </w:r>
      <w:r w:rsidR="00146E68"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  <w:tab/>
      </w:r>
      <w:r w:rsidRPr="001563B3">
        <w:rPr>
          <w:rFonts w:ascii="Arial" w:hAnsi="Arial" w:cs="Arial"/>
          <w:b/>
          <w:bCs/>
          <w:noProof/>
          <w:color w:val="C00000"/>
          <w:sz w:val="28"/>
          <w:szCs w:val="28"/>
          <w:lang w:eastAsia="hr-HR"/>
        </w:rPr>
        <w:t xml:space="preserve">NOW </w:t>
      </w:r>
    </w:p>
    <w:p w:rsidR="002F2545" w:rsidRDefault="002B4606" w:rsidP="002B4606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Pr="00B434F4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( vikendom) </w:t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>(</w:t>
      </w:r>
      <w:r w:rsidRPr="00B434F4"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>sada)</w:t>
      </w:r>
      <w:r w:rsidRPr="00B434F4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</w:t>
      </w:r>
    </w:p>
    <w:p w:rsidR="00146E68" w:rsidRPr="00146E68" w:rsidRDefault="002F2545" w:rsidP="00A6200F">
      <w:pPr>
        <w:spacing w:after="0" w:line="240" w:lineRule="auto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 w:rsidRPr="002F2545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tell stories to his grandchildren</w:t>
      </w:r>
      <w:r w:rsidRPr="002F2545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Pr="002F2545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  <w:t xml:space="preserve">write a book of stories </w:t>
      </w:r>
      <w:r w:rsidR="00A6200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br/>
      </w:r>
      <w:r w:rsidR="00146E68"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(priča priče unucima)</w:t>
      </w:r>
      <w:r w:rsidR="00146E68"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146E68"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146E68" w:rsidRPr="002F2545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for kids</w:t>
      </w:r>
      <w:r w:rsid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br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  <w:t xml:space="preserve">       </w:t>
      </w:r>
      <w:r w:rsidR="00A6200F"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</w:t>
      </w:r>
      <w:r w:rsidR="00146E68"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(piše priče za djecu)</w:t>
      </w:r>
    </w:p>
    <w:p w:rsidR="001E2EBF" w:rsidRDefault="002B4606" w:rsidP="00B434F4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A 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What does Frederick usually do at the weekend?</w:t>
      </w:r>
    </w:p>
    <w:p w:rsidR="002B4606" w:rsidRPr="002B4606" w:rsidRDefault="00A6200F" w:rsidP="00B434F4">
      <w:pPr>
        <w:spacing w:after="0"/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 xml:space="preserve">     </w:t>
      </w:r>
      <w:r w:rsidR="002B4606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Što Frederick obi</w:t>
      </w:r>
      <w:r w:rsidR="002F2545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č</w:t>
      </w:r>
      <w:r w:rsidR="002B4606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no radi za vikend</w:t>
      </w:r>
      <w:r w:rsidR="002B4606" w:rsidRPr="002B4606"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>?</w:t>
      </w:r>
    </w:p>
    <w:p w:rsidR="002B4606" w:rsidRDefault="00A6200F" w:rsidP="00A6200F">
      <w:pPr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   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Frederick </w:t>
      </w:r>
      <w:r w:rsidR="00B434F4" w:rsidRPr="00B434F4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usually tells stories to his grandchildren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br/>
        <w:t xml:space="preserve">    </w:t>
      </w:r>
      <w:r w:rsidR="00B434F4" w:rsidRPr="00B434F4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at the weekend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.</w:t>
      </w:r>
    </w:p>
    <w:p w:rsidR="00A6200F" w:rsidRDefault="00A6200F" w:rsidP="00B434F4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    </w:t>
      </w:r>
      <w:r w:rsidR="002B4606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Frederick obično priča priče svojim unucima. </w:t>
      </w:r>
    </w:p>
    <w:p w:rsidR="00A6200F" w:rsidRDefault="00A6200F">
      <w:pP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br w:type="page"/>
      </w:r>
    </w:p>
    <w:p w:rsidR="001E2EBF" w:rsidRPr="00A6200F" w:rsidRDefault="002B4606" w:rsidP="00B434F4">
      <w:pPr>
        <w:spacing w:after="0"/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lastRenderedPageBreak/>
        <w:t>B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What is Frederick doing </w:t>
      </w:r>
      <w:r w:rsidR="001E2EBF" w:rsidRPr="00A6200F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>this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  <w:r w:rsidR="001E2EBF" w:rsidRPr="00A6200F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>weekend / NOW?</w:t>
      </w:r>
      <w:r w:rsidR="00B434F4" w:rsidRPr="00A6200F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 xml:space="preserve"> </w:t>
      </w:r>
    </w:p>
    <w:p w:rsidR="002B4606" w:rsidRPr="00A6200F" w:rsidRDefault="00A6200F" w:rsidP="00B434F4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 xml:space="preserve">    </w:t>
      </w:r>
      <w:r w:rsidR="002B4606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Što Frederick radi ovog vikenda / sada?</w:t>
      </w:r>
    </w:p>
    <w:p w:rsidR="00B434F4" w:rsidRPr="00A6200F" w:rsidRDefault="00A6200F" w:rsidP="00A6200F">
      <w:pPr>
        <w:spacing w:after="0" w:line="240" w:lineRule="auto"/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  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He </w:t>
      </w:r>
      <w:r w:rsidR="00B434F4" w:rsidRPr="00B434F4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is writing a book of stories for kids</w:t>
      </w:r>
      <w:r w:rsidR="001E2EBF" w:rsidRP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  <w:r w:rsidR="001E2EBF" w:rsidRPr="00A6200F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>this</w:t>
      </w:r>
      <w:r w:rsid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  <w:r w:rsidR="001E2EBF" w:rsidRPr="00A6200F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>weekend/ NOW.</w:t>
      </w:r>
    </w:p>
    <w:p w:rsidR="00146E68" w:rsidRDefault="00A6200F" w:rsidP="00A6200F">
      <w:pPr>
        <w:spacing w:after="0" w:line="24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   </w:t>
      </w:r>
      <w:r w:rsidR="002B4606" w:rsidRPr="001563B3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On piše priče za svoje unuke ovog vikenda / sada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.</w:t>
      </w:r>
    </w:p>
    <w:p w:rsidR="00A6200F" w:rsidRDefault="00A6200F" w:rsidP="00A6200F">
      <w:pPr>
        <w:spacing w:after="0" w:line="240" w:lineRule="auto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</w:p>
    <w:p w:rsidR="003360A2" w:rsidRPr="00A6200F" w:rsidRDefault="003360A2" w:rsidP="00A6200F">
      <w:pPr>
        <w:spacing w:after="0" w:line="240" w:lineRule="auto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bookmarkStart w:id="0" w:name="_GoBack"/>
      <w:bookmarkEnd w:id="0"/>
    </w:p>
    <w:p w:rsidR="001563B3" w:rsidRPr="001E2EBF" w:rsidRDefault="001563B3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2 </w:t>
      </w:r>
      <w:r w:rsidRPr="001E2EB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TIA AND SOPHIE</w:t>
      </w:r>
    </w:p>
    <w:p w:rsidR="001E2EBF" w:rsidRPr="001E2EBF" w:rsidRDefault="003360A2" w:rsidP="00B434F4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w:pict>
          <v:rect id="Rectangle 7" o:spid="_x0000_s1032" style="position:absolute;margin-left:153.9pt;margin-top:5.1pt;width:181.5pt;height:138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" filled="f" strokecolor="#c00000" strokeweight="2.25pt"/>
        </w:pict>
      </w:r>
      <w:r w:rsidR="001E2EBF">
        <w:rPr>
          <w:rFonts w:ascii="Arial" w:hAnsi="Arial" w:cs="Arial"/>
          <w:bCs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3821799" cy="1981200"/>
            <wp:effectExtent l="19050" t="0" r="7251" b="0"/>
            <wp:docPr id="26" name="Slika 17" descr="C:\Users\Korisnik\Desktop\školska knjiga do 11.1.19\FOOTSTEPS\slike šk\ilustracije u5-8\unit 6\txt_unit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školska knjiga do 11.1.19\FOOTSTEPS\slike šk\ilustracije u5-8\unit 6\txt_unit6-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22" cy="198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B3" w:rsidRPr="001563B3" w:rsidRDefault="001563B3" w:rsidP="001563B3">
      <w:pPr>
        <w:spacing w:after="0"/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</w:pPr>
      <w:r w:rsidRPr="001563B3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hr-HR"/>
        </w:rPr>
        <w:t>USUALLY AT THE WEEKENDS</w:t>
      </w:r>
      <w:r w:rsidRPr="001563B3"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eastAsia="hr-HR"/>
        </w:rPr>
        <w:tab/>
      </w:r>
      <w:r w:rsidRPr="001563B3">
        <w:rPr>
          <w:rFonts w:ascii="Arial" w:hAnsi="Arial" w:cs="Arial"/>
          <w:b/>
          <w:bCs/>
          <w:noProof/>
          <w:color w:val="C00000"/>
          <w:sz w:val="28"/>
          <w:szCs w:val="28"/>
          <w:lang w:eastAsia="hr-HR"/>
        </w:rPr>
        <w:t xml:space="preserve">NOW </w:t>
      </w:r>
    </w:p>
    <w:p w:rsidR="001563B3" w:rsidRDefault="001563B3" w:rsidP="001563B3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 w:rsidRPr="00B434F4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( vikendom) </w:t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>(</w:t>
      </w:r>
      <w:r w:rsidRPr="00B434F4"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>sada)</w:t>
      </w:r>
      <w:r w:rsidRPr="00B434F4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</w:t>
      </w:r>
    </w:p>
    <w:p w:rsidR="00146E68" w:rsidRDefault="00146E68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 w:rsidRPr="00146E68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go swimming</w:t>
      </w:r>
      <w:r w:rsidRPr="00146E68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Pr="00146E68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Pr="00146E68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Pr="00146E68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="00A6200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  <w:r w:rsidRPr="00146E68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help out in an animal shelter</w:t>
      </w:r>
    </w:p>
    <w:p w:rsidR="00146E68" w:rsidRPr="00146E68" w:rsidRDefault="00146E68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(idu plivati)</w:t>
      </w:r>
      <w:r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ab/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ab/>
      </w:r>
      <w:r w:rsidR="00A6200F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     </w:t>
      </w:r>
      <w:r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(pomažu u skloništu za nezbrinute život</w:t>
      </w:r>
      <w:r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i</w:t>
      </w:r>
      <w:r w:rsidRPr="00146E68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nje)</w:t>
      </w:r>
    </w:p>
    <w:p w:rsidR="001E2EBF" w:rsidRPr="001E2EBF" w:rsidRDefault="001E2EBF" w:rsidP="00B434F4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</w:p>
    <w:p w:rsidR="001563B3" w:rsidRDefault="001563B3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A  What doTia and </w:t>
      </w:r>
      <w:r w:rsidR="002F2545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Sophie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usually do at the weekend?</w:t>
      </w:r>
    </w:p>
    <w:p w:rsidR="001563B3" w:rsidRPr="00A6200F" w:rsidRDefault="00A6200F" w:rsidP="001563B3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  <w:t xml:space="preserve">    </w:t>
      </w:r>
      <w:r w:rsidR="001563B3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Što </w:t>
      </w:r>
      <w:r w:rsidR="002F2545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Tia i Sophie</w:t>
      </w:r>
      <w:r w:rsidR="001563B3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obi</w:t>
      </w:r>
      <w:r w:rsidR="002F2545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č</w:t>
      </w:r>
      <w:r w:rsidR="001563B3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no rad</w:t>
      </w:r>
      <w:r w:rsidR="002F2545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e</w:t>
      </w:r>
      <w:r w:rsidR="001563B3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za vikend?</w:t>
      </w:r>
    </w:p>
    <w:p w:rsidR="00A6200F" w:rsidRPr="002B4606" w:rsidRDefault="00A6200F" w:rsidP="001563B3">
      <w:pPr>
        <w:spacing w:after="0"/>
        <w:rPr>
          <w:rFonts w:ascii="Arial" w:hAnsi="Arial" w:cs="Arial"/>
          <w:b/>
          <w:bCs/>
          <w:noProof/>
          <w:color w:val="4F81BD" w:themeColor="accent1"/>
          <w:sz w:val="28"/>
          <w:szCs w:val="28"/>
          <w:lang w:eastAsia="hr-HR"/>
        </w:rPr>
      </w:pPr>
    </w:p>
    <w:p w:rsidR="002F2545" w:rsidRDefault="002F2545" w:rsidP="002F2545">
      <w:pPr>
        <w:spacing w:after="0" w:line="36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Tia and Sophie ___________________________</w:t>
      </w:r>
    </w:p>
    <w:p w:rsidR="002F2545" w:rsidRDefault="002F2545" w:rsidP="002F2545">
      <w:pPr>
        <w:spacing w:after="0" w:line="36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______________________________________________ .</w:t>
      </w:r>
    </w:p>
    <w:p w:rsidR="00A6200F" w:rsidRDefault="00A6200F" w:rsidP="002F2545">
      <w:pPr>
        <w:spacing w:after="0" w:line="360" w:lineRule="auto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</w:p>
    <w:p w:rsidR="001563B3" w:rsidRDefault="001563B3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B What </w:t>
      </w:r>
      <w:r w:rsidR="002F2545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are Tia and Sophie </w:t>
      </w: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doing </w:t>
      </w:r>
      <w:r w:rsidRPr="00A6200F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eastAsia="hr-HR"/>
        </w:rPr>
        <w:t>this weekend / NOW?</w:t>
      </w:r>
      <w:r w:rsidRPr="00B434F4"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 xml:space="preserve"> </w:t>
      </w:r>
    </w:p>
    <w:p w:rsidR="001563B3" w:rsidRPr="00A6200F" w:rsidRDefault="00A6200F" w:rsidP="001563B3">
      <w:pPr>
        <w:spacing w:after="0"/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</w:pPr>
      <w:r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    </w:t>
      </w:r>
      <w:r w:rsidR="001563B3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 xml:space="preserve">Što </w:t>
      </w:r>
      <w:r w:rsidR="002F2545" w:rsidRPr="00A6200F">
        <w:rPr>
          <w:rFonts w:ascii="Arial" w:hAnsi="Arial" w:cs="Arial"/>
          <w:bCs/>
          <w:noProof/>
          <w:color w:val="4F81BD" w:themeColor="accent1"/>
          <w:sz w:val="28"/>
          <w:szCs w:val="28"/>
          <w:lang w:eastAsia="hr-HR"/>
        </w:rPr>
        <w:t>Tia i Sophie rade ovog vikenda / SADA?</w:t>
      </w:r>
    </w:p>
    <w:p w:rsidR="00A6200F" w:rsidRDefault="00A6200F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</w:p>
    <w:p w:rsidR="001563B3" w:rsidRDefault="002F2545" w:rsidP="001563B3">
      <w:pPr>
        <w:spacing w:after="0"/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  <w:lang w:eastAsia="hr-HR"/>
        </w:rPr>
        <w:t>Tia and Sophie _________________________________</w:t>
      </w:r>
    </w:p>
    <w:p w:rsidR="00B9219C" w:rsidRDefault="00B9219C" w:rsidP="00674BD1">
      <w:pPr>
        <w:spacing w:after="0"/>
      </w:pPr>
    </w:p>
    <w:sectPr w:rsidR="00B9219C" w:rsidSect="00A6200F">
      <w:pgSz w:w="11906" w:h="16838"/>
      <w:pgMar w:top="851" w:right="566" w:bottom="142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FD30B9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D30B9D" w16cid:durableId="2259727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4068"/>
    <w:rsid w:val="001450E1"/>
    <w:rsid w:val="00146E68"/>
    <w:rsid w:val="001563B3"/>
    <w:rsid w:val="001745AF"/>
    <w:rsid w:val="001E2EBF"/>
    <w:rsid w:val="002B4606"/>
    <w:rsid w:val="002F2545"/>
    <w:rsid w:val="003360A2"/>
    <w:rsid w:val="003E5A93"/>
    <w:rsid w:val="00453D78"/>
    <w:rsid w:val="00507AB1"/>
    <w:rsid w:val="005A70C8"/>
    <w:rsid w:val="00674BD1"/>
    <w:rsid w:val="006D4068"/>
    <w:rsid w:val="007732DF"/>
    <w:rsid w:val="00912BC0"/>
    <w:rsid w:val="00A6200F"/>
    <w:rsid w:val="00B434F4"/>
    <w:rsid w:val="00B9219C"/>
    <w:rsid w:val="00BA2A4A"/>
    <w:rsid w:val="00E36606"/>
    <w:rsid w:val="00F2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06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745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5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5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5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5A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06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745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5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5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5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5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2.tiff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8" Type="http://schemas.microsoft.com/office/2011/relationships/commentsExtended" Target="commentsExtended.xml"/><Relationship Id="rId10" Type="http://schemas.openxmlformats.org/officeDocument/2006/relationships/image" Target="media/image5.jpe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562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9</cp:revision>
  <cp:lastPrinted>2020-05-10T18:44:00Z</cp:lastPrinted>
  <dcterms:created xsi:type="dcterms:W3CDTF">2020-05-03T14:05:00Z</dcterms:created>
  <dcterms:modified xsi:type="dcterms:W3CDTF">2020-05-10T18:45:00Z</dcterms:modified>
</cp:coreProperties>
</file>